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7DB" w:rsidRPr="000A6697" w:rsidRDefault="00FA07DB" w:rsidP="00FA07DB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D71EF3">
        <w:rPr>
          <w:rFonts w:ascii="Times New Roman" w:hAnsi="Times New Roman"/>
          <w:b/>
          <w:sz w:val="24"/>
          <w:szCs w:val="24"/>
        </w:rPr>
        <w:t>PLANIFIKIMI I ORËS MËSIMORE</w:t>
      </w:r>
      <w:r w:rsidRPr="000A6697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="000A6697" w:rsidRPr="000A6697">
        <w:rPr>
          <w:rFonts w:ascii="Times New Roman" w:hAnsi="Times New Roman"/>
          <w:b/>
          <w:color w:val="FF0000"/>
          <w:sz w:val="24"/>
          <w:szCs w:val="24"/>
        </w:rPr>
        <w:t>nr.</w:t>
      </w:r>
      <w:r w:rsidRPr="000A6697">
        <w:rPr>
          <w:rFonts w:ascii="Times New Roman" w:hAnsi="Times New Roman"/>
          <w:b/>
          <w:color w:val="FF0000"/>
          <w:sz w:val="24"/>
          <w:szCs w:val="24"/>
        </w:rPr>
        <w:t xml:space="preserve"> 2 </w:t>
      </w:r>
      <w:r w:rsidRPr="000A6697">
        <w:rPr>
          <w:rFonts w:ascii="Times New Roman" w:hAnsi="Times New Roman"/>
          <w:b/>
          <w:color w:val="4F6228"/>
          <w:sz w:val="24"/>
          <w:szCs w:val="24"/>
        </w:rPr>
        <w:tab/>
      </w:r>
      <w:r w:rsidRPr="00D71EF3">
        <w:rPr>
          <w:rFonts w:ascii="Times New Roman" w:hAnsi="Times New Roman"/>
          <w:b/>
          <w:sz w:val="24"/>
          <w:szCs w:val="24"/>
        </w:rPr>
        <w:t>Mësues</w:t>
      </w:r>
      <w:r w:rsidR="008E2203" w:rsidRPr="00D71EF3">
        <w:rPr>
          <w:rFonts w:ascii="Times New Roman" w:hAnsi="Times New Roman"/>
          <w:b/>
          <w:sz w:val="24"/>
          <w:szCs w:val="24"/>
        </w:rPr>
        <w:t>/</w:t>
      </w:r>
      <w:r w:rsidRPr="00D71EF3">
        <w:rPr>
          <w:rFonts w:ascii="Times New Roman" w:hAnsi="Times New Roman"/>
          <w:b/>
          <w:sz w:val="24"/>
          <w:szCs w:val="24"/>
        </w:rPr>
        <w:t xml:space="preserve">e _____________________  </w:t>
      </w:r>
      <w:r w:rsidRPr="00D71EF3">
        <w:rPr>
          <w:rFonts w:ascii="Times New Roman" w:hAnsi="Times New Roman"/>
          <w:b/>
          <w:sz w:val="24"/>
          <w:szCs w:val="24"/>
        </w:rPr>
        <w:tab/>
        <w:t xml:space="preserve">     Data e zhvillimit______________</w:t>
      </w:r>
    </w:p>
    <w:p w:rsidR="00FA07DB" w:rsidRPr="000A6697" w:rsidRDefault="00FA07DB" w:rsidP="00FA07DB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FA07DB" w:rsidRPr="000A6697" w:rsidRDefault="00FA07DB" w:rsidP="00FA07DB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FA07DB" w:rsidRPr="000A6697" w:rsidTr="000A6697">
        <w:trPr>
          <w:trHeight w:val="593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0A6697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0A6697"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0A6697" w:rsidRDefault="00FA07DB" w:rsidP="000A669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0A6697"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0A6697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0A6697" w:rsidRDefault="00FA07DB" w:rsidP="00D71EF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D71EF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II </w:t>
            </w:r>
          </w:p>
        </w:tc>
      </w:tr>
      <w:tr w:rsidR="00FA07DB" w:rsidRPr="000A6697" w:rsidTr="007872A9">
        <w:trPr>
          <w:trHeight w:val="1132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5D3E" w:rsidRPr="000A6697" w:rsidRDefault="00FA07DB" w:rsidP="00FA07D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sz w:val="24"/>
                <w:szCs w:val="24"/>
                <w:lang w:eastAsia="sq-AL"/>
              </w:rPr>
              <w:t>2</w:t>
            </w:r>
            <w:r w:rsidR="000A6697" w:rsidRPr="000A6697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  <w:r w:rsidRPr="000A669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Drita dhe përhapja e saj</w:t>
            </w:r>
          </w:p>
          <w:p w:rsidR="00FA07DB" w:rsidRPr="000A6697" w:rsidRDefault="00FA07DB" w:rsidP="00FA07D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sz w:val="24"/>
                <w:szCs w:val="24"/>
                <w:lang w:eastAsia="sq-AL"/>
              </w:rPr>
              <w:t>2</w:t>
            </w:r>
            <w:r w:rsidR="000A6697" w:rsidRPr="000A6697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  <w:r w:rsidRPr="000A669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Lënda dhe drita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0A6697" w:rsidRDefault="00FA07DB" w:rsidP="000A669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>Tre flet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ë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kartoni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,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të cilat kanë nga një vrimë, vendosen në vijë të drejtë. Përpara tyre vendoset një qiri i ndezur. Flaka duket përmes vrimave. Po nëse lëvizni pak anash njërin nga 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kartonët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, a do të duket më flaka? </w:t>
            </w:r>
            <w:r w:rsidR="00604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Jeni në një dhomë të errët. A shihni ndonjë trup që mund të ndodhet në të? Po nëse 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ndizini dritën, i shihni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ato? </w:t>
            </w:r>
          </w:p>
        </w:tc>
      </w:tr>
      <w:tr w:rsidR="00FA07DB" w:rsidRPr="000A6697" w:rsidTr="008E2203">
        <w:trPr>
          <w:trHeight w:val="404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0A6697" w:rsidRDefault="00FA07DB" w:rsidP="007872A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7DB" w:rsidRPr="000A6697" w:rsidTr="007872A9">
        <w:trPr>
          <w:trHeight w:hRule="exact" w:val="4997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07DB" w:rsidRPr="000A6697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0A669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A07DB" w:rsidRPr="000A6697" w:rsidRDefault="00FA07DB" w:rsidP="00FA07D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Drita dhe përhapja e saj</w:t>
            </w:r>
            <w:r w:rsidRPr="000A66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A07DB" w:rsidRPr="000A6697" w:rsidRDefault="00FA07D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Nxënësi/ja:            </w:t>
            </w:r>
          </w:p>
          <w:p w:rsidR="00FA07DB" w:rsidRPr="00842830" w:rsidRDefault="00B1442F" w:rsidP="00842830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42830">
              <w:rPr>
                <w:rFonts w:ascii="Times New Roman" w:hAnsi="Times New Roman"/>
                <w:sz w:val="24"/>
                <w:szCs w:val="24"/>
              </w:rPr>
              <w:t>d</w:t>
            </w:r>
            <w:r w:rsidR="00FA07DB" w:rsidRPr="00842830">
              <w:rPr>
                <w:rFonts w:ascii="Times New Roman" w:hAnsi="Times New Roman"/>
                <w:sz w:val="24"/>
                <w:szCs w:val="24"/>
              </w:rPr>
              <w:t>allon trupat në ndriçues dhe jo</w:t>
            </w:r>
            <w:r w:rsidR="000A6697" w:rsidRPr="00842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07DB" w:rsidRPr="00842830">
              <w:rPr>
                <w:rFonts w:ascii="Times New Roman" w:hAnsi="Times New Roman"/>
                <w:sz w:val="24"/>
                <w:szCs w:val="24"/>
              </w:rPr>
              <w:t>ndriçues bazuar në dritën që kanë.</w:t>
            </w:r>
          </w:p>
          <w:p w:rsidR="00FA07DB" w:rsidRPr="00842830" w:rsidRDefault="00B1442F" w:rsidP="00842830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42830">
              <w:rPr>
                <w:rFonts w:ascii="Times New Roman" w:hAnsi="Times New Roman"/>
                <w:sz w:val="24"/>
                <w:szCs w:val="24"/>
              </w:rPr>
              <w:t>b</w:t>
            </w:r>
            <w:r w:rsidR="00FA07DB" w:rsidRPr="00842830">
              <w:rPr>
                <w:rFonts w:ascii="Times New Roman" w:hAnsi="Times New Roman"/>
                <w:sz w:val="24"/>
                <w:szCs w:val="24"/>
              </w:rPr>
              <w:t>ën parashikime</w:t>
            </w:r>
            <w:r w:rsidR="000A6697" w:rsidRPr="00842830">
              <w:rPr>
                <w:rFonts w:ascii="Times New Roman" w:hAnsi="Times New Roman"/>
                <w:sz w:val="24"/>
                <w:szCs w:val="24"/>
              </w:rPr>
              <w:t>,</w:t>
            </w:r>
            <w:r w:rsidR="00FA07DB" w:rsidRPr="00842830">
              <w:rPr>
                <w:rFonts w:ascii="Times New Roman" w:hAnsi="Times New Roman"/>
                <w:sz w:val="24"/>
                <w:szCs w:val="24"/>
              </w:rPr>
              <w:t xml:space="preserve"> duke përdorur njohuritë dhe të kuptuarit shkencor. </w:t>
            </w:r>
          </w:p>
          <w:p w:rsidR="00FA07DB" w:rsidRPr="00842830" w:rsidRDefault="00B1442F" w:rsidP="008428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842830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FA07DB" w:rsidRPr="00842830">
              <w:rPr>
                <w:rFonts w:ascii="Times New Roman" w:hAnsi="Times New Roman"/>
                <w:sz w:val="24"/>
                <w:szCs w:val="24"/>
              </w:rPr>
              <w:t>bledh prova dhe të dhëna për të vërtetuar idetë dhe parashikimet e bëra.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07DB" w:rsidRPr="00842830" w:rsidRDefault="00FA07DB" w:rsidP="00842830">
            <w:pPr>
              <w:pStyle w:val="ListParagraph"/>
              <w:spacing w:after="120"/>
              <w:ind w:left="1008" w:firstLine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4283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 dhe drita</w:t>
            </w:r>
          </w:p>
          <w:p w:rsidR="00FA07DB" w:rsidRPr="00842830" w:rsidRDefault="00FA07DB" w:rsidP="00842830">
            <w:pPr>
              <w:pStyle w:val="ListParagraph"/>
              <w:spacing w:after="120"/>
              <w:ind w:left="1008" w:firstLine="0"/>
              <w:rPr>
                <w:rFonts w:ascii="Times New Roman" w:hAnsi="Times New Roman"/>
                <w:sz w:val="24"/>
                <w:szCs w:val="24"/>
              </w:rPr>
            </w:pPr>
            <w:r w:rsidRPr="00842830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FA07DB" w:rsidRPr="00842830" w:rsidRDefault="00B1442F" w:rsidP="00842830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42830">
              <w:rPr>
                <w:rFonts w:ascii="Times New Roman" w:hAnsi="Times New Roman"/>
                <w:sz w:val="24"/>
                <w:szCs w:val="24"/>
              </w:rPr>
              <w:t>p</w:t>
            </w:r>
            <w:r w:rsidR="00FA07DB" w:rsidRPr="00842830">
              <w:rPr>
                <w:rFonts w:ascii="Times New Roman" w:hAnsi="Times New Roman"/>
                <w:sz w:val="24"/>
                <w:szCs w:val="24"/>
              </w:rPr>
              <w:t>ërcakton përshkueshmërinë e dritës në trupa të ndryshëm.</w:t>
            </w:r>
          </w:p>
          <w:p w:rsidR="00FA07DB" w:rsidRPr="00842830" w:rsidRDefault="00B1442F" w:rsidP="00842830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42830">
              <w:rPr>
                <w:rFonts w:ascii="Times New Roman" w:hAnsi="Times New Roman"/>
                <w:sz w:val="24"/>
                <w:szCs w:val="24"/>
              </w:rPr>
              <w:t>t</w:t>
            </w:r>
            <w:r w:rsidR="00FA07DB" w:rsidRPr="00842830">
              <w:rPr>
                <w:rFonts w:ascii="Times New Roman" w:hAnsi="Times New Roman"/>
                <w:sz w:val="24"/>
                <w:szCs w:val="24"/>
              </w:rPr>
              <w:t>regon si i shohim trupat jo ndriçues.</w:t>
            </w:r>
          </w:p>
          <w:p w:rsidR="00FA07DB" w:rsidRPr="008E2203" w:rsidRDefault="00B1442F" w:rsidP="008E220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842830">
              <w:rPr>
                <w:rFonts w:ascii="Times New Roman" w:hAnsi="Times New Roman"/>
                <w:sz w:val="24"/>
                <w:szCs w:val="24"/>
              </w:rPr>
              <w:t>v</w:t>
            </w:r>
            <w:r w:rsidR="00FA07DB" w:rsidRPr="00842830">
              <w:rPr>
                <w:rFonts w:ascii="Times New Roman" w:hAnsi="Times New Roman"/>
                <w:sz w:val="24"/>
                <w:szCs w:val="24"/>
              </w:rPr>
              <w:t xml:space="preserve">izaton skica dhe modele për të dhënë shpjegime nëpërmjet tyre.  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0A6697" w:rsidRDefault="00FA07DB" w:rsidP="00842830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2203">
              <w:rPr>
                <w:rFonts w:ascii="Times New Roman" w:hAnsi="Times New Roman"/>
                <w:sz w:val="24"/>
                <w:szCs w:val="24"/>
              </w:rPr>
              <w:t>b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>urim drite, trup ndriçues, i ndriçuar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,</w:t>
            </w:r>
            <w:r w:rsidR="00842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t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>rup i tejdukshëm, jo i tejdukshëm, pasqyrues.</w:t>
            </w:r>
          </w:p>
          <w:p w:rsidR="00FA07DB" w:rsidRPr="000A6697" w:rsidRDefault="00FA07DB" w:rsidP="00FA07D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FA07DB" w:rsidRPr="000A6697" w:rsidRDefault="00FA07D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A07DB" w:rsidRPr="000A6697" w:rsidRDefault="00FA07DB" w:rsidP="007872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FA07DB" w:rsidRPr="000A6697" w:rsidRDefault="00FA07DB" w:rsidP="007872A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07DB" w:rsidRPr="000A6697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A07DB" w:rsidRPr="000A6697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FA07DB" w:rsidRPr="000A6697" w:rsidTr="007872A9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0A6697" w:rsidRDefault="00FA07DB" w:rsidP="00604B9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l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>lambë, trupa të ndryshëm, fleta kartoni, spango, qiri</w:t>
            </w:r>
            <w:r w:rsidR="00B1442F" w:rsidRPr="000A6697">
              <w:rPr>
                <w:rFonts w:ascii="Times New Roman" w:hAnsi="Times New Roman"/>
                <w:sz w:val="24"/>
                <w:szCs w:val="24"/>
              </w:rPr>
              <w:t>,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ujë, qelq, pasqyrë, trupa të 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ndryshëm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4B9C" w:rsidRDefault="00604B9C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604B9C" w:rsidRDefault="00604B9C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A07DB" w:rsidRPr="000A6697" w:rsidRDefault="00FA07DB" w:rsidP="007872A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Lidhja me fushat e tjera ose me temat ndërkurrikulare: </w:t>
            </w:r>
          </w:p>
          <w:p w:rsidR="00FA07DB" w:rsidRPr="000A6697" w:rsidRDefault="00FA07DB" w:rsidP="00FA07D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Kjo temë lidhet me njohuritë e marra në klasat e mëparshme për burimet dhe për përshkueshmërinë e dritës. </w:t>
            </w:r>
          </w:p>
        </w:tc>
      </w:tr>
      <w:tr w:rsidR="00FA07DB" w:rsidRPr="000A6697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0A6697" w:rsidRDefault="00FA07DB" w:rsidP="007872A9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Metodologjia dhe veprimtaritë e nxënësve</w:t>
            </w:r>
          </w:p>
        </w:tc>
      </w:tr>
      <w:tr w:rsidR="00FA07DB" w:rsidRPr="000A6697" w:rsidTr="007872A9">
        <w:trPr>
          <w:trHeight w:val="211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07DB" w:rsidRPr="000A6697" w:rsidRDefault="000A6697" w:rsidP="00FA07DB">
            <w:pPr>
              <w:spacing w:after="12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0A6697">
              <w:rPr>
                <w:rFonts w:ascii="Times New Roman" w:hAnsi="Times New Roman"/>
                <w:i/>
                <w:sz w:val="24"/>
                <w:szCs w:val="24"/>
              </w:rPr>
              <w:t xml:space="preserve">DDM 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697">
              <w:rPr>
                <w:rFonts w:ascii="Times New Roman" w:hAnsi="Times New Roman"/>
                <w:i/>
                <w:sz w:val="24"/>
                <w:szCs w:val="24"/>
              </w:rPr>
              <w:t xml:space="preserve">Di: 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Nxënësit kujtojnë nga njohuritë e mëparshme: 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>- Çfarë dinë at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a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për burimet e dritës, kur një trup quhet burim drite? Diskutojnë, japin shembuj të ndryshëm. 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- Çfarë dinë për trupat ndriçues dhe jo ndriçues, si i shohin trupat jo ndriçues? Diskutojnë, argumentojnë përgjigjet e tyre dhe i konkretizojnë me   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  shembuj.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i/>
                <w:sz w:val="24"/>
                <w:szCs w:val="24"/>
              </w:rPr>
              <w:t xml:space="preserve">Dua të di: 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>Merren tr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e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flet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ë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kartoni dhe në 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secilën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prej tyre hapet nga një vrimë. Merret një fije spango</w:t>
            </w:r>
            <w:r w:rsidR="000A6697">
              <w:rPr>
                <w:rFonts w:ascii="Times New Roman" w:hAnsi="Times New Roman"/>
                <w:sz w:val="24"/>
                <w:szCs w:val="24"/>
              </w:rPr>
              <w:t>je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dhe kalohet e tendosur nëpër to. Vendoset    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përpara vrimave një qiri i ndezur. Përmes vrimave duket flaka e qiririt. Po nëse lëvizni pak anash njërin nga </w:t>
            </w:r>
            <w:r w:rsidR="000A6697" w:rsidRPr="000A6697">
              <w:rPr>
                <w:rFonts w:ascii="Times New Roman" w:hAnsi="Times New Roman"/>
                <w:sz w:val="24"/>
                <w:szCs w:val="24"/>
              </w:rPr>
              <w:t>kartonët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, a do të duket më flaka? A ka   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>rëndësi se cilin prej kartonëve lëvizni?</w:t>
            </w:r>
            <w:r w:rsidR="00604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Përpara se të provojnë nxënësit bëjnë një parashikim.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>Kryhet e</w:t>
            </w:r>
            <w:r w:rsidR="00842830">
              <w:rPr>
                <w:rFonts w:ascii="Times New Roman" w:hAnsi="Times New Roman"/>
                <w:sz w:val="24"/>
                <w:szCs w:val="24"/>
              </w:rPr>
              <w:t>ks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>perimenti, nxirret një përfundim</w:t>
            </w:r>
            <w:r w:rsidR="00604B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Si përhapet drita në natyrë?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i/>
                <w:sz w:val="24"/>
                <w:szCs w:val="24"/>
              </w:rPr>
              <w:t xml:space="preserve">Mësova: 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Në përforcim të përfundimit për përhapjen vijë drejtë të dritës jepen shembuj të tjerë nga nxënësit, tregohen </w:t>
            </w:r>
            <w:r w:rsidR="00842830">
              <w:rPr>
                <w:rFonts w:ascii="Times New Roman" w:hAnsi="Times New Roman"/>
                <w:sz w:val="24"/>
                <w:szCs w:val="24"/>
              </w:rPr>
              <w:t xml:space="preserve">fotografi etj. 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697">
              <w:rPr>
                <w:rFonts w:ascii="Times New Roman" w:hAnsi="Times New Roman"/>
                <w:i/>
                <w:sz w:val="24"/>
                <w:szCs w:val="24"/>
              </w:rPr>
              <w:t xml:space="preserve">Di: 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Nxënësit kujtojnë nga njohuritë e mëparshme: 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- Çfarë dinë për trupat e tejdukshëm, jo të tejdukshëm dhe pasqyrues? Diskutojnë, argumentojnë përgjigjet e tyre dhe i konkretizojnë me shembuj.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Plotësohen mendimet e tyre për të dhënë koncepte të qarta për trupat e tejdukshëm, jo të tejdukshëm dhe pasqyrues. Tregohen shembuj se ndonjëherë,  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mund të ndodhin dy nga këto dukuri ose dhe të tria njëherësh. 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i/>
                <w:sz w:val="24"/>
                <w:szCs w:val="24"/>
              </w:rPr>
              <w:t xml:space="preserve">Dua të di: 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Si i shohim trupat?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Jeni në një dhomë të errët. A shihni ndonjë trup që mund të ndodhet në të? Po nëse </w:t>
            </w:r>
            <w:r w:rsidR="00793046" w:rsidRPr="000A6697">
              <w:rPr>
                <w:rFonts w:ascii="Times New Roman" w:hAnsi="Times New Roman"/>
                <w:sz w:val="24"/>
                <w:szCs w:val="24"/>
              </w:rPr>
              <w:t>ndizni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dritën</w:t>
            </w:r>
            <w:r w:rsidR="00793046">
              <w:rPr>
                <w:rFonts w:ascii="Times New Roman" w:hAnsi="Times New Roman"/>
                <w:sz w:val="24"/>
                <w:szCs w:val="24"/>
              </w:rPr>
              <w:t>,  i shihni dot?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Diskutohet rreth situatës.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Pasi drita është ndezur nëse mbyllni sytë, a mund të shihni ndonjë trup? Çfarë roli luan burimi i dritës në këtë rast, a është i mjaftueshëm vetëm ai që  </w:t>
            </w:r>
          </w:p>
          <w:p w:rsidR="00FA07DB" w:rsidRPr="000A6697" w:rsidRDefault="00FA07DB" w:rsidP="00FA07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ju të shohim trupat? 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Skicohet në tabelë një </w:t>
            </w:r>
            <w:r w:rsidR="00604B9C">
              <w:rPr>
                <w:rFonts w:ascii="Times New Roman" w:hAnsi="Times New Roman"/>
                <w:sz w:val="24"/>
                <w:szCs w:val="24"/>
              </w:rPr>
              <w:t>karrige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dhe një llambë. Ndërtohen rrezet </w:t>
            </w:r>
            <w:r w:rsidR="00AC6A91">
              <w:rPr>
                <w:rFonts w:ascii="Times New Roman" w:hAnsi="Times New Roman"/>
                <w:sz w:val="24"/>
                <w:szCs w:val="24"/>
              </w:rPr>
              <w:t>e dritës që vijnë nga llamba te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karri</w:t>
            </w:r>
            <w:r w:rsidR="00AC6A91">
              <w:rPr>
                <w:rFonts w:ascii="Times New Roman" w:hAnsi="Times New Roman"/>
                <w:sz w:val="24"/>
                <w:szCs w:val="24"/>
              </w:rPr>
              <w:t>gia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>, pastaj nga karri</w:t>
            </w:r>
            <w:r w:rsidR="00AC6A91">
              <w:rPr>
                <w:rFonts w:ascii="Times New Roman" w:hAnsi="Times New Roman"/>
                <w:sz w:val="24"/>
                <w:szCs w:val="24"/>
              </w:rPr>
              <w:t>gia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te syri ynë. 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697">
              <w:rPr>
                <w:rFonts w:ascii="Times New Roman" w:hAnsi="Times New Roman"/>
                <w:i/>
                <w:sz w:val="24"/>
                <w:szCs w:val="24"/>
              </w:rPr>
              <w:t>Punë në dyshe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i/>
                <w:sz w:val="24"/>
                <w:szCs w:val="24"/>
              </w:rPr>
              <w:t xml:space="preserve">Mësova: </w:t>
            </w:r>
            <w:r w:rsidR="006950A7">
              <w:rPr>
                <w:rFonts w:ascii="Times New Roman" w:hAnsi="Times New Roman"/>
                <w:sz w:val="24"/>
                <w:szCs w:val="24"/>
              </w:rPr>
              <w:t>Punohet në dyshe ushtrimi 3</w:t>
            </w:r>
            <w:bookmarkStart w:id="0" w:name="_GoBack"/>
            <w:bookmarkEnd w:id="0"/>
            <w:r w:rsidRPr="000A6697">
              <w:rPr>
                <w:rFonts w:ascii="Times New Roman" w:hAnsi="Times New Roman"/>
                <w:sz w:val="24"/>
                <w:szCs w:val="24"/>
              </w:rPr>
              <w:t xml:space="preserve"> i rubrikës “Pyetje dhe detyra” f</w:t>
            </w:r>
            <w:r w:rsidR="00AC6A91">
              <w:rPr>
                <w:rFonts w:ascii="Times New Roman" w:hAnsi="Times New Roman"/>
                <w:sz w:val="24"/>
                <w:szCs w:val="24"/>
              </w:rPr>
              <w:t>aqe 32 te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libri i nxënësit. Diskutohet në tabelë. (Vizatohe</w:t>
            </w:r>
            <w:r w:rsidR="00AC6A91">
              <w:rPr>
                <w:rFonts w:ascii="Times New Roman" w:hAnsi="Times New Roman"/>
                <w:sz w:val="24"/>
                <w:szCs w:val="24"/>
              </w:rPr>
              <w:t>n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në një skicë Dielli, </w:t>
            </w:r>
          </w:p>
          <w:p w:rsidR="00FA07DB" w:rsidRPr="000A6697" w:rsidRDefault="00FA07DB" w:rsidP="00FA07DB">
            <w:pPr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Toka dhe Hëna, rrezet që shkojnë nga Dielli në Hënë, pastaj ato që pasqyron Hëna në Tokë) </w:t>
            </w:r>
          </w:p>
          <w:p w:rsidR="00FA07DB" w:rsidRPr="000A6697" w:rsidRDefault="00FA07DB" w:rsidP="007872A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FA07DB" w:rsidRPr="000A6697" w:rsidTr="007872A9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07DB" w:rsidRPr="000A6697" w:rsidRDefault="00FA07DB" w:rsidP="00FA07D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Vlerësimi: 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Nxënësit vlerësohen për </w:t>
            </w:r>
            <w:r w:rsidR="00AC6A91" w:rsidRPr="000A6697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e tyre në mësim, saktësinë e informacionit që kanë nga njohuritë e mëparshme, shembujt e dhënë,  </w:t>
            </w:r>
          </w:p>
          <w:p w:rsidR="00FA07DB" w:rsidRPr="000A6697" w:rsidRDefault="00FA07DB" w:rsidP="00FA07D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             saktësinë e parashikimeve të bëra përpara </w:t>
            </w:r>
            <w:r w:rsidR="00AC6A91">
              <w:rPr>
                <w:rFonts w:ascii="Times New Roman" w:hAnsi="Times New Roman"/>
                <w:sz w:val="24"/>
                <w:szCs w:val="24"/>
              </w:rPr>
              <w:t>eksperimentit. A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rsyetimin e përdorur për të treguar si i shohin trupat si dhe punën në dyshe. </w:t>
            </w:r>
          </w:p>
          <w:p w:rsidR="00FA07DB" w:rsidRPr="000A6697" w:rsidRDefault="00FA07DB" w:rsidP="00AC6A91">
            <w:pPr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D05D3E" w:rsidRPr="000A6697">
              <w:rPr>
                <w:rFonts w:ascii="Times New Roman" w:hAnsi="Times New Roman"/>
                <w:sz w:val="24"/>
                <w:szCs w:val="24"/>
              </w:rPr>
              <w:t xml:space="preserve">Ushtrimet 3;4 </w:t>
            </w:r>
            <w:r w:rsidR="00AC6A91">
              <w:rPr>
                <w:rFonts w:ascii="Times New Roman" w:hAnsi="Times New Roman"/>
                <w:sz w:val="24"/>
                <w:szCs w:val="24"/>
              </w:rPr>
              <w:t>faqe</w:t>
            </w:r>
            <w:r w:rsidR="00D05D3E" w:rsidRPr="000A6697">
              <w:rPr>
                <w:rFonts w:ascii="Times New Roman" w:hAnsi="Times New Roman"/>
                <w:sz w:val="24"/>
                <w:szCs w:val="24"/>
              </w:rPr>
              <w:t xml:space="preserve"> 33</w:t>
            </w:r>
            <w:r w:rsidR="00AC6A91">
              <w:rPr>
                <w:rFonts w:ascii="Times New Roman" w:hAnsi="Times New Roman"/>
                <w:sz w:val="24"/>
                <w:szCs w:val="24"/>
              </w:rPr>
              <w:t xml:space="preserve"> te</w:t>
            </w: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fletorja e punës. </w:t>
            </w:r>
          </w:p>
          <w:p w:rsidR="00FA07DB" w:rsidRPr="000A6697" w:rsidRDefault="00D05D3E" w:rsidP="00FA07D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A669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  <w:r w:rsidR="00FA07DB" w:rsidRPr="000A6697">
              <w:rPr>
                <w:rFonts w:ascii="Times New Roman" w:hAnsi="Times New Roman"/>
                <w:sz w:val="24"/>
                <w:szCs w:val="24"/>
              </w:rPr>
              <w:t>Për nxënësit më të përparuar detyra nga libri i ushtrimeve.</w:t>
            </w:r>
          </w:p>
        </w:tc>
      </w:tr>
    </w:tbl>
    <w:p w:rsidR="00846142" w:rsidRPr="000A6697" w:rsidRDefault="00846142">
      <w:pPr>
        <w:rPr>
          <w:rFonts w:ascii="Times New Roman" w:hAnsi="Times New Roman"/>
          <w:sz w:val="24"/>
          <w:szCs w:val="24"/>
        </w:rPr>
      </w:pPr>
    </w:p>
    <w:sectPr w:rsidR="00846142" w:rsidRPr="000A6697" w:rsidSect="00FA07D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D55B4"/>
    <w:multiLevelType w:val="hybridMultilevel"/>
    <w:tmpl w:val="6A5E1520"/>
    <w:lvl w:ilvl="0" w:tplc="041C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7DB"/>
    <w:rsid w:val="000A6697"/>
    <w:rsid w:val="001D659E"/>
    <w:rsid w:val="00604B9C"/>
    <w:rsid w:val="006950A7"/>
    <w:rsid w:val="00793046"/>
    <w:rsid w:val="00842830"/>
    <w:rsid w:val="00846142"/>
    <w:rsid w:val="008E2203"/>
    <w:rsid w:val="00AC6A91"/>
    <w:rsid w:val="00B1442F"/>
    <w:rsid w:val="00D05D3E"/>
    <w:rsid w:val="00D71EF3"/>
    <w:rsid w:val="00FA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74688B-4A14-428B-8182-5D40E8C04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7DB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Eni-Pegi</cp:lastModifiedBy>
  <cp:revision>10</cp:revision>
  <dcterms:created xsi:type="dcterms:W3CDTF">2019-04-06T07:43:00Z</dcterms:created>
  <dcterms:modified xsi:type="dcterms:W3CDTF">2019-04-19T09:12:00Z</dcterms:modified>
</cp:coreProperties>
</file>